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BDC113" w14:textId="02A99CED" w:rsidR="00981BEA" w:rsidRDefault="00DE49E4" w:rsidP="00981BEA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Додаток № 1</w:t>
      </w:r>
      <w:r w:rsidR="005D4E50">
        <w:rPr>
          <w:rFonts w:ascii="Times New Roman" w:hAnsi="Times New Roman"/>
        </w:rPr>
        <w:t>5</w:t>
      </w:r>
    </w:p>
    <w:p w14:paraId="4CA4BB36" w14:textId="77777777" w:rsidR="00981BEA" w:rsidRDefault="00981BEA" w:rsidP="00981BEA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 рішення Переяславської міської ради</w:t>
      </w:r>
    </w:p>
    <w:p w14:paraId="217F6446" w14:textId="1E9741D2" w:rsidR="00261D67" w:rsidRPr="00DD2799" w:rsidRDefault="00DD2799" w:rsidP="00DD2799">
      <w:pPr>
        <w:ind w:left="4536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від 21.05.2026 № 33-125-VIII</w:t>
      </w:r>
      <w:bookmarkStart w:id="0" w:name="_GoBack"/>
      <w:bookmarkEnd w:id="0"/>
    </w:p>
    <w:p w14:paraId="5DFF9903" w14:textId="77777777" w:rsidR="00C91379" w:rsidRDefault="00C91379" w:rsidP="00981B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9DE2C1" w14:textId="545C9047" w:rsidR="00981BEA" w:rsidRPr="00981BEA" w:rsidRDefault="001A7986" w:rsidP="00981B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ІНФОРМАЦІЙНА КАРТКА</w:t>
      </w:r>
      <w:r w:rsidR="00DE49E4">
        <w:rPr>
          <w:rFonts w:ascii="Times New Roman" w:hAnsi="Times New Roman" w:cs="Times New Roman"/>
          <w:b/>
          <w:sz w:val="28"/>
          <w:szCs w:val="28"/>
        </w:rPr>
        <w:t xml:space="preserve"> № 2.1</w:t>
      </w:r>
      <w:r w:rsidR="005D4E50">
        <w:rPr>
          <w:rFonts w:ascii="Times New Roman" w:hAnsi="Times New Roman" w:cs="Times New Roman"/>
          <w:b/>
          <w:sz w:val="28"/>
          <w:szCs w:val="28"/>
        </w:rPr>
        <w:t>5</w:t>
      </w:r>
    </w:p>
    <w:p w14:paraId="1110D7B7" w14:textId="77777777" w:rsidR="00D77926" w:rsidRDefault="00981BEA" w:rsidP="00981B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81BEA">
        <w:rPr>
          <w:rFonts w:ascii="Times New Roman" w:hAnsi="Times New Roman" w:cs="Times New Roman"/>
          <w:b/>
          <w:sz w:val="28"/>
          <w:szCs w:val="28"/>
          <w:u w:val="single"/>
        </w:rPr>
        <w:t>Видача дублікату посвідчення батьків багатодітної сім′ї /</w:t>
      </w:r>
    </w:p>
    <w:p w14:paraId="4E30338A" w14:textId="77777777" w:rsidR="00981BEA" w:rsidRPr="00981BEA" w:rsidRDefault="00981BEA" w:rsidP="00981B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81BEA">
        <w:rPr>
          <w:rFonts w:ascii="Times New Roman" w:hAnsi="Times New Roman" w:cs="Times New Roman"/>
          <w:b/>
          <w:sz w:val="28"/>
          <w:szCs w:val="28"/>
          <w:u w:val="single"/>
        </w:rPr>
        <w:t xml:space="preserve"> дитини з багатодітної сім′ї, </w:t>
      </w:r>
    </w:p>
    <w:p w14:paraId="2A36077B" w14:textId="77777777" w:rsidR="00981BEA" w:rsidRPr="00D77926" w:rsidRDefault="00981BEA" w:rsidP="00981BEA">
      <w:pPr>
        <w:tabs>
          <w:tab w:val="left" w:pos="159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77926">
        <w:rPr>
          <w:rFonts w:ascii="Times New Roman" w:hAnsi="Times New Roman" w:cs="Times New Roman"/>
          <w:sz w:val="24"/>
          <w:szCs w:val="24"/>
        </w:rPr>
        <w:t>(назва адміністративної послуги)</w:t>
      </w:r>
    </w:p>
    <w:p w14:paraId="75C9C50F" w14:textId="77777777" w:rsidR="00981BEA" w:rsidRPr="00981BEA" w:rsidRDefault="00981BEA" w:rsidP="00981B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81BEA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Служба у справах дітей та сім’ї  Переяславської міської ради </w:t>
      </w:r>
    </w:p>
    <w:p w14:paraId="5899C64F" w14:textId="77777777" w:rsidR="00981BEA" w:rsidRPr="00D77926" w:rsidRDefault="00981BEA" w:rsidP="00981BE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77926">
        <w:rPr>
          <w:rFonts w:ascii="Times New Roman" w:hAnsi="Times New Roman" w:cs="Times New Roman"/>
          <w:sz w:val="24"/>
          <w:szCs w:val="24"/>
        </w:rPr>
        <w:t>(найменування суб’єкта надання адміністративної послуги)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"/>
        <w:gridCol w:w="2749"/>
        <w:gridCol w:w="6644"/>
      </w:tblGrid>
      <w:tr w:rsidR="00981BEA" w14:paraId="734B75F4" w14:textId="77777777" w:rsidTr="00981BEA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9BA44" w14:textId="77777777" w:rsidR="00981BEA" w:rsidRPr="00D77926" w:rsidRDefault="00981BEA" w:rsidP="00A97BD1">
            <w:pPr>
              <w:tabs>
                <w:tab w:val="left" w:pos="714"/>
                <w:tab w:val="center" w:pos="4535"/>
                <w:tab w:val="right" w:pos="9071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hr-HR" w:eastAsia="ru-RU"/>
              </w:rPr>
            </w:pPr>
            <w:r w:rsidRPr="00D77926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адміністративних послуг</w:t>
            </w:r>
          </w:p>
        </w:tc>
      </w:tr>
      <w:tr w:rsidR="00981BEA" w14:paraId="110269C4" w14:textId="77777777" w:rsidTr="00981BEA">
        <w:trPr>
          <w:trHeight w:val="95"/>
        </w:trPr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8F4C6" w14:textId="77777777" w:rsidR="00981BEA" w:rsidRPr="00D77926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 w:rsidRPr="00D77926">
              <w:rPr>
                <w:rFonts w:ascii="Times New Roman" w:hAnsi="Times New Roman"/>
                <w:sz w:val="24"/>
                <w:szCs w:val="24"/>
              </w:rPr>
              <w:t>Найменування ЦНАП, в якому здійснюється обслуговування суб’єкта звернення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30F65" w14:textId="77777777" w:rsidR="00981BEA" w:rsidRPr="00D77926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 w:rsidRPr="00D77926">
              <w:rPr>
                <w:rFonts w:ascii="Times New Roman" w:hAnsi="Times New Roman"/>
                <w:sz w:val="24"/>
                <w:szCs w:val="24"/>
              </w:rPr>
              <w:t>Центр надання адміністративних послуг виконавчого комітету Переяславської міської ради</w:t>
            </w:r>
          </w:p>
        </w:tc>
      </w:tr>
      <w:tr w:rsidR="00981BEA" w14:paraId="74D04D50" w14:textId="77777777" w:rsidTr="00981BEA">
        <w:trPr>
          <w:trHeight w:val="9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300A" w14:textId="77777777" w:rsidR="00981BEA" w:rsidRPr="00D77926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ru-RU"/>
              </w:rPr>
            </w:pPr>
            <w:r w:rsidRPr="00D77926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FAD13" w14:textId="77777777" w:rsidR="00981BEA" w:rsidRPr="00D77926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 w:rsidRPr="00D77926">
              <w:rPr>
                <w:rFonts w:ascii="Times New Roman" w:hAnsi="Times New Roman"/>
                <w:sz w:val="24"/>
                <w:szCs w:val="24"/>
              </w:rPr>
              <w:t>Місцезнаходження ЦНАП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21DE0" w14:textId="77777777" w:rsidR="00974AA7" w:rsidRDefault="00981BEA" w:rsidP="00974AA7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926">
              <w:rPr>
                <w:rFonts w:ascii="Times New Roman" w:hAnsi="Times New Roman"/>
                <w:sz w:val="24"/>
                <w:szCs w:val="24"/>
              </w:rPr>
              <w:t xml:space="preserve">08400, Україна, Київська обл., м. Переяслав, </w:t>
            </w:r>
          </w:p>
          <w:p w14:paraId="617F89A4" w14:textId="47F8C2B3" w:rsidR="00981BEA" w:rsidRPr="00D77926" w:rsidRDefault="00981BEA" w:rsidP="00974AA7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 w:rsidRPr="00D77926">
              <w:rPr>
                <w:rFonts w:ascii="Times New Roman" w:hAnsi="Times New Roman"/>
                <w:sz w:val="24"/>
                <w:szCs w:val="24"/>
              </w:rPr>
              <w:t xml:space="preserve">вул. </w:t>
            </w:r>
            <w:proofErr w:type="spellStart"/>
            <w:r w:rsidRPr="00D77926">
              <w:rPr>
                <w:rFonts w:ascii="Times New Roman" w:hAnsi="Times New Roman"/>
                <w:sz w:val="24"/>
                <w:szCs w:val="24"/>
              </w:rPr>
              <w:t>Б.Хмельницького</w:t>
            </w:r>
            <w:proofErr w:type="spellEnd"/>
            <w:r w:rsidRPr="00D77926">
              <w:rPr>
                <w:rFonts w:ascii="Times New Roman" w:hAnsi="Times New Roman"/>
                <w:sz w:val="24"/>
                <w:szCs w:val="24"/>
              </w:rPr>
              <w:t>, 27/25</w:t>
            </w:r>
          </w:p>
        </w:tc>
      </w:tr>
      <w:tr w:rsidR="00981BEA" w14:paraId="4FD5C391" w14:textId="77777777" w:rsidTr="00981BEA">
        <w:trPr>
          <w:trHeight w:val="24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2F61D" w14:textId="77777777" w:rsidR="00981BEA" w:rsidRPr="00D77926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ru-RU"/>
              </w:rPr>
            </w:pPr>
            <w:r w:rsidRPr="00D77926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A0B6" w14:textId="77777777" w:rsidR="00981BEA" w:rsidRPr="00D77926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7926">
              <w:rPr>
                <w:rFonts w:ascii="Times New Roman" w:hAnsi="Times New Roman"/>
                <w:sz w:val="24"/>
                <w:szCs w:val="24"/>
              </w:rPr>
              <w:t>Інформація щодо режиму роботи ЦНАП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A286D" w14:textId="77777777" w:rsidR="00981BEA" w:rsidRPr="00D77926" w:rsidRDefault="00981BEA" w:rsidP="00A97BD1">
            <w:pPr>
              <w:jc w:val="both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 w:rsidRPr="00D77926">
              <w:rPr>
                <w:rFonts w:ascii="Times New Roman" w:hAnsi="Times New Roman"/>
                <w:sz w:val="24"/>
                <w:szCs w:val="24"/>
              </w:rPr>
              <w:t xml:space="preserve">Пн, Ср., Чт., Пт.: з 9.00 до 16.00; Вт. до 20.00; </w:t>
            </w:r>
          </w:p>
          <w:p w14:paraId="074DD44A" w14:textId="77777777" w:rsidR="00981BEA" w:rsidRPr="00D77926" w:rsidRDefault="00981BEA" w:rsidP="00A97B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 w:rsidRPr="00D77926">
              <w:rPr>
                <w:rFonts w:ascii="Times New Roman" w:hAnsi="Times New Roman"/>
                <w:sz w:val="24"/>
                <w:szCs w:val="24"/>
              </w:rPr>
              <w:t xml:space="preserve">Вихідний: </w:t>
            </w:r>
            <w:proofErr w:type="spellStart"/>
            <w:r w:rsidRPr="00D77926">
              <w:rPr>
                <w:rFonts w:ascii="Times New Roman" w:hAnsi="Times New Roman"/>
                <w:sz w:val="24"/>
                <w:szCs w:val="24"/>
              </w:rPr>
              <w:t>Сб.,Нд</w:t>
            </w:r>
            <w:proofErr w:type="spellEnd"/>
            <w:r w:rsidRPr="00D7792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81BEA" w14:paraId="32EFA6AC" w14:textId="77777777" w:rsidTr="00981BEA">
        <w:trPr>
          <w:trHeight w:val="29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C83B7" w14:textId="77777777" w:rsidR="00981BEA" w:rsidRPr="00D77926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ru-RU"/>
              </w:rPr>
            </w:pPr>
            <w:r w:rsidRPr="00D77926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5EEDB" w14:textId="77777777" w:rsidR="00981BEA" w:rsidRPr="00D77926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77926">
              <w:rPr>
                <w:rFonts w:ascii="Times New Roman" w:hAnsi="Times New Roman"/>
                <w:sz w:val="24"/>
                <w:szCs w:val="24"/>
              </w:rPr>
              <w:t>Тел</w:t>
            </w:r>
            <w:proofErr w:type="spellEnd"/>
            <w:r w:rsidRPr="00D77926">
              <w:rPr>
                <w:rFonts w:ascii="Times New Roman" w:hAnsi="Times New Roman"/>
                <w:sz w:val="24"/>
                <w:szCs w:val="24"/>
              </w:rPr>
              <w:t xml:space="preserve">/факс (довідки), адреса </w:t>
            </w:r>
            <w:proofErr w:type="spellStart"/>
            <w:r w:rsidRPr="00D77926">
              <w:rPr>
                <w:rFonts w:ascii="Times New Roman" w:hAnsi="Times New Roman"/>
                <w:sz w:val="24"/>
                <w:szCs w:val="24"/>
              </w:rPr>
              <w:t>ел</w:t>
            </w:r>
            <w:proofErr w:type="spellEnd"/>
            <w:r w:rsidRPr="00D77926">
              <w:rPr>
                <w:rFonts w:ascii="Times New Roman" w:hAnsi="Times New Roman"/>
                <w:sz w:val="24"/>
                <w:szCs w:val="24"/>
              </w:rPr>
              <w:t xml:space="preserve">. пошти та веб-сайт 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90632" w14:textId="77777777" w:rsidR="00981BEA" w:rsidRPr="00D77926" w:rsidRDefault="00981BEA" w:rsidP="00A97B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proofErr w:type="spellStart"/>
            <w:r w:rsidRPr="00D77926">
              <w:rPr>
                <w:rFonts w:ascii="Times New Roman" w:hAnsi="Times New Roman"/>
                <w:sz w:val="24"/>
                <w:szCs w:val="24"/>
              </w:rPr>
              <w:t>тел</w:t>
            </w:r>
            <w:proofErr w:type="spellEnd"/>
            <w:r w:rsidRPr="00D77926">
              <w:rPr>
                <w:rFonts w:ascii="Times New Roman" w:hAnsi="Times New Roman"/>
                <w:sz w:val="24"/>
                <w:szCs w:val="24"/>
              </w:rPr>
              <w:t>.: (04567) 5-15-09, e-</w:t>
            </w:r>
            <w:proofErr w:type="spellStart"/>
            <w:r w:rsidRPr="00D77926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D77926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4" w:history="1">
              <w:r w:rsidRPr="00D77926">
                <w:rPr>
                  <w:rStyle w:val="a3"/>
                  <w:rFonts w:ascii="Times New Roman" w:hAnsi="Times New Roman"/>
                  <w:sz w:val="24"/>
                  <w:szCs w:val="24"/>
                </w:rPr>
                <w:t>phmcnap@gmail.com</w:t>
              </w:r>
            </w:hyperlink>
            <w:r w:rsidRPr="00D77926">
              <w:rPr>
                <w:rFonts w:ascii="Times New Roman" w:hAnsi="Times New Roman"/>
                <w:sz w:val="24"/>
                <w:szCs w:val="24"/>
              </w:rPr>
              <w:t xml:space="preserve">; офіційний веб-сайт </w:t>
            </w:r>
            <w:hyperlink r:id="rId5" w:history="1">
              <w:r w:rsidRPr="00D77926">
                <w:rPr>
                  <w:rStyle w:val="a3"/>
                  <w:rFonts w:ascii="Times New Roman" w:hAnsi="Times New Roman"/>
                  <w:sz w:val="24"/>
                  <w:szCs w:val="24"/>
                </w:rPr>
                <w:t>http://phm.gov.ua</w:t>
              </w:r>
            </w:hyperlink>
            <w:r w:rsidRPr="00D7792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2ED9EDBA" w14:textId="77777777" w:rsidR="00981BEA" w:rsidRDefault="00981BEA" w:rsidP="00981BEA">
      <w:pPr>
        <w:rPr>
          <w:rFonts w:ascii="Antiqua" w:hAnsi="Antiqua"/>
          <w:vanish/>
          <w:lang w:val="hr-HR" w:eastAsia="ru-RU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4"/>
        <w:gridCol w:w="6550"/>
      </w:tblGrid>
      <w:tr w:rsidR="00981BEA" w14:paraId="009DA3EC" w14:textId="77777777" w:rsidTr="00981BEA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1B8DB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Нормативні акти, якими регламентується надання адміністративної послуги</w:t>
            </w:r>
          </w:p>
        </w:tc>
      </w:tr>
      <w:tr w:rsidR="00981BEA" w14:paraId="723BD987" w14:textId="77777777" w:rsidTr="00981BEA">
        <w:trPr>
          <w:trHeight w:val="7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39AD" w14:textId="77777777" w:rsidR="00981BEA" w:rsidRDefault="00981BEA" w:rsidP="00E2277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4.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F6A62" w14:textId="77777777" w:rsidR="00981BEA" w:rsidRDefault="00981BEA" w:rsidP="00E22776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Закони України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E9F4" w14:textId="77777777" w:rsidR="00981BEA" w:rsidRPr="00E22776" w:rsidRDefault="00981BEA" w:rsidP="00E2277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22776">
              <w:rPr>
                <w:rFonts w:ascii="Times New Roman" w:hAnsi="Times New Roman"/>
                <w:sz w:val="24"/>
                <w:szCs w:val="24"/>
              </w:rPr>
              <w:t>«Про місцеве самоврядування в Україні»,</w:t>
            </w:r>
          </w:p>
        </w:tc>
      </w:tr>
      <w:tr w:rsidR="00981BEA" w14:paraId="37B7656A" w14:textId="77777777" w:rsidTr="00981BEA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51078" w14:textId="77777777" w:rsidR="00981BEA" w:rsidRDefault="00981BEA" w:rsidP="00E2277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5.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C940" w14:textId="77777777" w:rsidR="00981BEA" w:rsidRDefault="00981BEA" w:rsidP="00E22776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Акти Кабінету Міністрів України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6741" w14:textId="77777777" w:rsidR="00DA4267" w:rsidRPr="00E22776" w:rsidRDefault="00DA4267" w:rsidP="00E2277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2776">
              <w:rPr>
                <w:rFonts w:ascii="Times New Roman" w:hAnsi="Times New Roman"/>
                <w:sz w:val="24"/>
                <w:szCs w:val="24"/>
              </w:rPr>
              <w:t xml:space="preserve">постанова Кабінету Міністрів України від </w:t>
            </w:r>
            <w:r w:rsidR="00D77926" w:rsidRPr="00E22776">
              <w:rPr>
                <w:rFonts w:ascii="Times New Roman" w:hAnsi="Times New Roman"/>
                <w:sz w:val="24"/>
                <w:szCs w:val="24"/>
              </w:rPr>
              <w:t>02.03.</w:t>
            </w:r>
            <w:r w:rsidRPr="00E22776">
              <w:rPr>
                <w:rFonts w:ascii="Times New Roman" w:hAnsi="Times New Roman"/>
                <w:sz w:val="24"/>
                <w:szCs w:val="24"/>
              </w:rPr>
              <w:t>2010 № 209 ,,Деякі питання виготовлення і видачі посвідчення батьків  багатодітної сім'ї та дитини з багатодітної сім’ї”;</w:t>
            </w:r>
          </w:p>
          <w:p w14:paraId="4AD3FBA2" w14:textId="77777777" w:rsidR="00DA4267" w:rsidRPr="00E22776" w:rsidRDefault="00DA4267" w:rsidP="00E2277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2776">
              <w:rPr>
                <w:rFonts w:ascii="Times New Roman" w:hAnsi="Times New Roman"/>
                <w:sz w:val="24"/>
                <w:szCs w:val="24"/>
              </w:rPr>
              <w:t>постанова Кабінету Міністрів України від 28</w:t>
            </w:r>
            <w:r w:rsidR="00D77926" w:rsidRPr="00E22776">
              <w:rPr>
                <w:rFonts w:ascii="Times New Roman" w:hAnsi="Times New Roman"/>
                <w:sz w:val="24"/>
                <w:szCs w:val="24"/>
              </w:rPr>
              <w:t>.10.</w:t>
            </w:r>
            <w:r w:rsidRPr="00E22776">
              <w:rPr>
                <w:rFonts w:ascii="Times New Roman" w:hAnsi="Times New Roman"/>
                <w:sz w:val="24"/>
                <w:szCs w:val="24"/>
              </w:rPr>
              <w:t>2020 №1003 «Про внесення змін до Порядку виготовлення і видачі посвідчення батьків багатодітної сім’ї та дитини з багатодітної сім’ї»;</w:t>
            </w:r>
          </w:p>
          <w:p w14:paraId="41695995" w14:textId="77777777" w:rsidR="00DA4267" w:rsidRPr="00E22776" w:rsidRDefault="00DA4267" w:rsidP="00E2277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2776">
              <w:rPr>
                <w:rFonts w:ascii="Times New Roman" w:hAnsi="Times New Roman"/>
                <w:sz w:val="24"/>
                <w:szCs w:val="24"/>
              </w:rPr>
              <w:t xml:space="preserve">постанова Кабінету Міністрів України від </w:t>
            </w:r>
            <w:r w:rsidR="00D77926" w:rsidRPr="00E22776">
              <w:rPr>
                <w:rFonts w:ascii="Times New Roman" w:hAnsi="Times New Roman"/>
                <w:sz w:val="24"/>
                <w:szCs w:val="24"/>
              </w:rPr>
              <w:t>0</w:t>
            </w:r>
            <w:r w:rsidRPr="00E22776">
              <w:rPr>
                <w:rFonts w:ascii="Times New Roman" w:hAnsi="Times New Roman"/>
                <w:sz w:val="24"/>
                <w:szCs w:val="24"/>
              </w:rPr>
              <w:t>3.03.2023 №191 «Про внесення змін до пункту 3</w:t>
            </w:r>
            <w:r w:rsidRPr="00E22776">
              <w:rPr>
                <w:rFonts w:ascii="Times New Roman" w:hAnsi="Times New Roman" w:cs="Times New Roman"/>
                <w:sz w:val="24"/>
                <w:szCs w:val="24"/>
              </w:rPr>
              <w:t>²</w:t>
            </w:r>
            <w:r w:rsidRPr="00E22776">
              <w:rPr>
                <w:rFonts w:ascii="Times New Roman" w:hAnsi="Times New Roman"/>
                <w:sz w:val="24"/>
                <w:szCs w:val="24"/>
              </w:rPr>
              <w:t xml:space="preserve"> Порядку виготовлення і видачі посвідчень батьків багатодітної сім’ї та дитини з багатодітної сім’ї»;</w:t>
            </w:r>
          </w:p>
          <w:p w14:paraId="019E79E8" w14:textId="43E32484" w:rsidR="00981BEA" w:rsidRPr="00E22776" w:rsidRDefault="00DA4267" w:rsidP="00E2277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2776">
              <w:rPr>
                <w:rFonts w:ascii="Times New Roman" w:hAnsi="Times New Roman"/>
                <w:sz w:val="24"/>
                <w:szCs w:val="24"/>
              </w:rPr>
              <w:t xml:space="preserve">Наказ Міністерства соціальної політики України від 18.05.2021 № 253 «Про затвердження форми заяви для </w:t>
            </w:r>
            <w:r w:rsidRPr="00E22776">
              <w:rPr>
                <w:rFonts w:ascii="Times New Roman" w:hAnsi="Times New Roman"/>
                <w:sz w:val="24"/>
                <w:szCs w:val="24"/>
              </w:rPr>
              <w:lastRenderedPageBreak/>
              <w:t>оформлення посвідчення батьків багатодітної  сім’ї та посвідчення дитини з багатодітної сім’ї».</w:t>
            </w:r>
          </w:p>
        </w:tc>
      </w:tr>
      <w:tr w:rsidR="00981BEA" w14:paraId="7198FE30" w14:textId="77777777" w:rsidTr="00981BEA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A6CD4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lastRenderedPageBreak/>
              <w:t>6.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DAD60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Акти ЦОВВ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03BB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</w:tr>
      <w:tr w:rsidR="00981BEA" w14:paraId="33B923C5" w14:textId="77777777" w:rsidTr="00981BEA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C6ECD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7.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6F97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Акти місцевих ОВВ/органів місцевого самоврядування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CA16A" w14:textId="77777777" w:rsidR="00981BEA" w:rsidRPr="00E22776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val="hr-HR" w:eastAsia="ru-RU"/>
              </w:rPr>
            </w:pPr>
            <w:r w:rsidRPr="00E22776">
              <w:rPr>
                <w:rFonts w:ascii="Times New Roman" w:hAnsi="Times New Roman"/>
                <w:sz w:val="24"/>
                <w:szCs w:val="24"/>
              </w:rPr>
              <w:t>Рішення міської ради «Про затвердження переліку адміністративних послуг»</w:t>
            </w:r>
          </w:p>
        </w:tc>
      </w:tr>
      <w:tr w:rsidR="00981BEA" w14:paraId="28C93F3F" w14:textId="77777777" w:rsidTr="00981BEA">
        <w:trPr>
          <w:trHeight w:val="70"/>
        </w:trPr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E0240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Умови отримання адміністративної послуги</w:t>
            </w:r>
          </w:p>
        </w:tc>
      </w:tr>
      <w:tr w:rsidR="00981BEA" w14:paraId="6A490BBC" w14:textId="77777777" w:rsidTr="00981BEA">
        <w:trPr>
          <w:trHeight w:val="7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C203D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8.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DA185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Підстава для одержання адміністративної послуги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5198" w14:textId="77777777" w:rsidR="00981BEA" w:rsidRPr="00E22776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776">
              <w:rPr>
                <w:rFonts w:ascii="Times New Roman" w:hAnsi="Times New Roman"/>
                <w:sz w:val="24"/>
                <w:szCs w:val="24"/>
              </w:rPr>
              <w:t>Заява та документи відповідно до переліку</w:t>
            </w:r>
          </w:p>
        </w:tc>
      </w:tr>
      <w:tr w:rsidR="00981BEA" w14:paraId="4A1A9D5F" w14:textId="77777777" w:rsidTr="00981BEA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0B22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9.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BD70B" w14:textId="77777777" w:rsidR="00981BEA" w:rsidRDefault="00981BEA" w:rsidP="00A97BD1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Вичерпний перелік документів, необхідних для отримання адміністративної послуги, а</w:t>
            </w:r>
          </w:p>
          <w:p w14:paraId="60B5839B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також вимоги до них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BD82" w14:textId="77777777" w:rsidR="00981BEA" w:rsidRDefault="00981BEA" w:rsidP="00A97BD1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У разі пошкодження, втрати посвідчення або зміни прізвища, імені та по батькові:</w:t>
            </w:r>
          </w:p>
          <w:p w14:paraId="0220E2CC" w14:textId="77777777" w:rsidR="00981BEA" w:rsidRDefault="00981BEA" w:rsidP="00A97B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  <w:r>
              <w:rPr>
                <w:rFonts w:ascii="Times New Roman" w:hAnsi="Times New Roman"/>
              </w:rPr>
              <w:t xml:space="preserve"> Заява батька або матері про видачу дублікату посвідчення встановленого зразка, форма додається.</w:t>
            </w:r>
          </w:p>
          <w:p w14:paraId="42A952EC" w14:textId="77777777" w:rsidR="00981BEA" w:rsidRDefault="00981BEA" w:rsidP="00A97B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Копія </w:t>
            </w:r>
            <w:proofErr w:type="spellStart"/>
            <w:r>
              <w:rPr>
                <w:rFonts w:ascii="Times New Roman" w:hAnsi="Times New Roman"/>
              </w:rPr>
              <w:t>свідоцтв</w:t>
            </w:r>
            <w:proofErr w:type="spellEnd"/>
            <w:r>
              <w:rPr>
                <w:rFonts w:ascii="Times New Roman" w:hAnsi="Times New Roman"/>
              </w:rPr>
              <w:t xml:space="preserve"> про народження дитини.</w:t>
            </w:r>
          </w:p>
          <w:p w14:paraId="74DF0505" w14:textId="77777777" w:rsidR="00981BEA" w:rsidRDefault="00981BEA" w:rsidP="00A97B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Копії сторінок паспорта громадянина України батька та матері з даними про прізвище, ім’я, по батькові, дату його видачі і</w:t>
            </w:r>
            <w:r w:rsidR="00DA426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місце реєстрації.</w:t>
            </w:r>
          </w:p>
          <w:p w14:paraId="2AD08721" w14:textId="77777777" w:rsidR="00981BEA" w:rsidRDefault="00981BEA" w:rsidP="00A97B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Фотокартка дитини, якій повних 6 років  розміром 30х40 міліметрів 1шт., фотокартка кожного з батьків 30х40 міліметрів 1шт.</w:t>
            </w:r>
          </w:p>
          <w:p w14:paraId="1CDCCFA3" w14:textId="77777777" w:rsidR="00981BEA" w:rsidRDefault="00DA4267" w:rsidP="00A97B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981BEA">
              <w:rPr>
                <w:rFonts w:ascii="Times New Roman" w:hAnsi="Times New Roman"/>
              </w:rPr>
              <w:t>. Копія свідоцтва про шлюб (крім батька або матері, які виховують дітей самостійно).</w:t>
            </w:r>
          </w:p>
          <w:p w14:paraId="5E16611A" w14:textId="77777777" w:rsidR="00981BEA" w:rsidRDefault="00DA4267" w:rsidP="00A97B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981BEA">
              <w:rPr>
                <w:rFonts w:ascii="Times New Roman" w:hAnsi="Times New Roman"/>
              </w:rPr>
              <w:t>. Довідка про те, що за місцем реєстрації батька або матері посвідчення не видавалось (у разі реєстрації батьків за різним місцем проживання).</w:t>
            </w:r>
          </w:p>
          <w:p w14:paraId="1B9807D3" w14:textId="3860F05D" w:rsidR="00981BEA" w:rsidRDefault="00974AA7" w:rsidP="00A97B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981BEA">
              <w:rPr>
                <w:rFonts w:ascii="Times New Roman" w:hAnsi="Times New Roman"/>
              </w:rPr>
              <w:t xml:space="preserve">. Довідка із загальноосвітнього, </w:t>
            </w:r>
            <w:proofErr w:type="spellStart"/>
            <w:r w:rsidR="00981BEA">
              <w:rPr>
                <w:rFonts w:ascii="Times New Roman" w:hAnsi="Times New Roman"/>
              </w:rPr>
              <w:t>професійно</w:t>
            </w:r>
            <w:proofErr w:type="spellEnd"/>
            <w:r w:rsidR="00981BEA">
              <w:rPr>
                <w:rFonts w:ascii="Times New Roman" w:hAnsi="Times New Roman"/>
              </w:rPr>
              <w:t xml:space="preserve"> - технічного, вищого навчального закладу (для дітей, які навчаються за денною формою</w:t>
            </w:r>
            <w:r w:rsidR="00B67ACB">
              <w:rPr>
                <w:rFonts w:ascii="Times New Roman" w:hAnsi="Times New Roman"/>
              </w:rPr>
              <w:t xml:space="preserve"> </w:t>
            </w:r>
            <w:r w:rsidR="00981BEA">
              <w:rPr>
                <w:rFonts w:ascii="Times New Roman" w:hAnsi="Times New Roman"/>
              </w:rPr>
              <w:t>навчання).</w:t>
            </w:r>
          </w:p>
          <w:p w14:paraId="3270FA47" w14:textId="502DE163" w:rsidR="00981BEA" w:rsidRDefault="00974AA7" w:rsidP="00A97B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981BEA">
              <w:rPr>
                <w:rFonts w:ascii="Times New Roman" w:hAnsi="Times New Roman"/>
              </w:rPr>
              <w:t>. Довідки про реєстрацію місця проживання або перебування особи під час навчання (для осіб від 18 до 23 років, які навчаються за денною формою).</w:t>
            </w:r>
          </w:p>
          <w:p w14:paraId="333E3A5A" w14:textId="64894D1E" w:rsidR="00981BEA" w:rsidRDefault="00974AA7" w:rsidP="00A97B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981BEA">
              <w:rPr>
                <w:rFonts w:ascii="Times New Roman" w:hAnsi="Times New Roman"/>
              </w:rPr>
              <w:t>. Копії документів, що підтверджують зміну прізвища батька/матері у разі повторного шлюбу чи інших причин, якщо такі зміни відбулися.</w:t>
            </w:r>
          </w:p>
          <w:p w14:paraId="75517040" w14:textId="443AF0AF" w:rsidR="00981BEA" w:rsidRDefault="00981BEA" w:rsidP="00A97B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74AA7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. У разі народження або навчання дитини за межами України – копії свідоцтва про народження дитини та довідки з навчального закладу з перекладом на українську мову, вірність якого засвідчена нотаріусом. У разі коли нотаріус не володіє відповідною мовою, </w:t>
            </w:r>
            <w:r>
              <w:rPr>
                <w:rFonts w:ascii="Times New Roman" w:hAnsi="Times New Roman"/>
              </w:rPr>
              <w:lastRenderedPageBreak/>
              <w:t>переклад документів може бути зроблено перекладачем, справжність підпису якого засвідчує нотаріус.</w:t>
            </w:r>
          </w:p>
          <w:p w14:paraId="504C341F" w14:textId="0074B806" w:rsidR="00981BEA" w:rsidRDefault="00981BEA" w:rsidP="00A97B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74AA7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 У разі переміщення багатодітної сім’ї із тимчасово окупованої території України або району проведення антитерористичної операції чи населеного пункту, розташованого на лінії зіткнення, до іншої адміністративно - територіальної одиниці – копія довідки про взяття на облік внутрішньо переміщеної особи.</w:t>
            </w:r>
          </w:p>
          <w:p w14:paraId="16786042" w14:textId="410745B3" w:rsidR="00981BEA" w:rsidRPr="004C162F" w:rsidRDefault="00981BEA" w:rsidP="00A97BD1">
            <w:pPr>
              <w:jc w:val="both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</w:rPr>
              <w:t>1</w:t>
            </w:r>
            <w:r w:rsidR="00974AA7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. </w:t>
            </w:r>
            <w:r w:rsidRPr="004C162F">
              <w:rPr>
                <w:rFonts w:ascii="Times New Roman" w:hAnsi="Times New Roman"/>
              </w:rPr>
              <w:t>У</w:t>
            </w:r>
            <w:r w:rsidRPr="004C162F">
              <w:rPr>
                <w:rFonts w:ascii="Times New Roman" w:hAnsi="Times New Roman"/>
                <w:shd w:val="clear" w:color="auto" w:fill="FFFFFF"/>
              </w:rPr>
              <w:t xml:space="preserve"> разі реєстрації повторного шлюбу та проживання із дітьми від попереднього шлюбу надаються документи, що підтверджують факт виховання дитини одним із батьків (копія рішення суду із зазначенням місця проживання дитини з одним із батьків після розірвання шлюбу; копія рішення суду про позбавлення батька чи матері батьківських прав, визнання батька чи матері недієздатним (недієздатною), безвісти відсутнім (відсутньою); копія свідоцтва про смерть батька чи матері, копія свідоцтва про народження дитини у разі внесення змін у зв’язку з усиновленням).</w:t>
            </w:r>
          </w:p>
          <w:p w14:paraId="23117309" w14:textId="4314F73D" w:rsidR="00D77926" w:rsidRPr="004C162F" w:rsidRDefault="00D77926" w:rsidP="00D7792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4C162F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1</w:t>
            </w:r>
            <w:r w:rsidR="00974AA7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3</w:t>
            </w:r>
            <w:r w:rsidRPr="004C162F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. Посвідки на постійне проживання батьків, якщо вони є іноземцями або особами без громадянства, які перебувають в Україні на законних підставах.</w:t>
            </w:r>
          </w:p>
          <w:p w14:paraId="6F76D671" w14:textId="21B4E786" w:rsidR="00D77926" w:rsidRPr="004C162F" w:rsidRDefault="00D77926" w:rsidP="00D7792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4C162F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1</w:t>
            </w:r>
            <w:r w:rsidR="00974AA7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4</w:t>
            </w:r>
            <w:r w:rsidRPr="004C162F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. Реєстраційний номер облікової картки платника податків, для тих осіб на кого видаватиметься посвідчення (за наявності).</w:t>
            </w:r>
          </w:p>
          <w:p w14:paraId="3D0D9367" w14:textId="33D24519" w:rsidR="00981BEA" w:rsidRPr="004C162F" w:rsidRDefault="00D77926" w:rsidP="00D77926">
            <w:pPr>
              <w:jc w:val="both"/>
              <w:rPr>
                <w:rFonts w:ascii="Times New Roman" w:hAnsi="Times New Roman"/>
              </w:rPr>
            </w:pPr>
            <w:r w:rsidRPr="004C162F">
              <w:rPr>
                <w:rFonts w:ascii="Times New Roman" w:hAnsi="Times New Roman"/>
              </w:rPr>
              <w:t>1</w:t>
            </w:r>
            <w:r w:rsidR="00974AA7">
              <w:rPr>
                <w:rFonts w:ascii="Times New Roman" w:hAnsi="Times New Roman"/>
              </w:rPr>
              <w:t>5</w:t>
            </w:r>
            <w:r w:rsidR="00981BEA" w:rsidRPr="004C162F">
              <w:rPr>
                <w:rFonts w:ascii="Times New Roman" w:hAnsi="Times New Roman"/>
              </w:rPr>
              <w:t>. У разі втрати посвідчення додається  ще і копія оголошення в газеті про втрату посвідчення.</w:t>
            </w:r>
          </w:p>
          <w:p w14:paraId="4CDCB50D" w14:textId="4E85D7C5" w:rsidR="00981BEA" w:rsidRDefault="00D77926" w:rsidP="00A97BD1">
            <w:pPr>
              <w:jc w:val="both"/>
              <w:rPr>
                <w:rFonts w:ascii="Times New Roman" w:hAnsi="Times New Roman"/>
              </w:rPr>
            </w:pPr>
            <w:r w:rsidRPr="004C162F">
              <w:rPr>
                <w:rFonts w:ascii="Times New Roman" w:hAnsi="Times New Roman"/>
              </w:rPr>
              <w:t>1</w:t>
            </w:r>
            <w:r w:rsidR="00974AA7">
              <w:rPr>
                <w:rFonts w:ascii="Times New Roman" w:hAnsi="Times New Roman"/>
              </w:rPr>
              <w:t>6</w:t>
            </w:r>
            <w:r w:rsidR="00981BEA" w:rsidRPr="004C162F">
              <w:rPr>
                <w:rFonts w:ascii="Times New Roman" w:hAnsi="Times New Roman"/>
              </w:rPr>
              <w:t>. В разі пошкодження або зміни прізвища, імені та по батькові, встановлення розбіжностей  до пакету документів додається старе чи пошкоджене посвідчення.</w:t>
            </w:r>
          </w:p>
        </w:tc>
      </w:tr>
      <w:tr w:rsidR="00981BEA" w14:paraId="3F885432" w14:textId="77777777" w:rsidTr="00981BEA">
        <w:trPr>
          <w:trHeight w:val="51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423B2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lastRenderedPageBreak/>
              <w:t>10.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49DD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Порядок та спосіб  подання документів для </w:t>
            </w:r>
            <w:proofErr w:type="spellStart"/>
            <w:r>
              <w:rPr>
                <w:rFonts w:ascii="Times New Roman" w:hAnsi="Times New Roman"/>
              </w:rPr>
              <w:t>адмінпослуги</w:t>
            </w:r>
            <w:proofErr w:type="spellEnd"/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9A33" w14:textId="77777777" w:rsidR="00981BEA" w:rsidRPr="00E22776" w:rsidRDefault="00981BEA" w:rsidP="00A97BD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776">
              <w:rPr>
                <w:rFonts w:ascii="Times New Roman" w:hAnsi="Times New Roman"/>
                <w:sz w:val="24"/>
                <w:szCs w:val="24"/>
              </w:rPr>
              <w:t>Особисто</w:t>
            </w:r>
          </w:p>
        </w:tc>
      </w:tr>
      <w:tr w:rsidR="00981BEA" w14:paraId="32746A92" w14:textId="77777777" w:rsidTr="00981BEA">
        <w:trPr>
          <w:trHeight w:val="7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2C872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A5CA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Платність </w:t>
            </w:r>
            <w:proofErr w:type="spellStart"/>
            <w:r>
              <w:rPr>
                <w:rFonts w:ascii="Times New Roman" w:hAnsi="Times New Roman"/>
              </w:rPr>
              <w:t>адмінпослуги</w:t>
            </w:r>
            <w:proofErr w:type="spellEnd"/>
          </w:p>
        </w:tc>
        <w:tc>
          <w:tcPr>
            <w:tcW w:w="6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51145" w14:textId="77777777" w:rsidR="00981BEA" w:rsidRPr="00E22776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776">
              <w:rPr>
                <w:rFonts w:ascii="Times New Roman" w:hAnsi="Times New Roman"/>
                <w:sz w:val="24"/>
                <w:szCs w:val="24"/>
              </w:rPr>
              <w:t>Безкоштовно</w:t>
            </w:r>
          </w:p>
        </w:tc>
      </w:tr>
      <w:tr w:rsidR="00981BEA" w14:paraId="744B7E76" w14:textId="77777777" w:rsidTr="00981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92919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12.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778D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Строк надання адміністративної послуги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4366" w14:textId="77777777" w:rsidR="00981BEA" w:rsidRPr="00E22776" w:rsidRDefault="00981BEA" w:rsidP="00D77926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776">
              <w:rPr>
                <w:rFonts w:ascii="Times New Roman" w:hAnsi="Times New Roman"/>
                <w:sz w:val="24"/>
                <w:szCs w:val="24"/>
              </w:rPr>
              <w:t>10 днів від дня прийняття документів.</w:t>
            </w:r>
          </w:p>
        </w:tc>
      </w:tr>
      <w:tr w:rsidR="00981BEA" w14:paraId="19B7B10F" w14:textId="77777777" w:rsidTr="00981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F6FFA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13.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78E15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28151" w14:textId="77777777" w:rsidR="00981BEA" w:rsidRPr="00E22776" w:rsidRDefault="00981BEA" w:rsidP="00A97B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776">
              <w:rPr>
                <w:rFonts w:ascii="Times New Roman" w:hAnsi="Times New Roman"/>
                <w:sz w:val="24"/>
                <w:szCs w:val="24"/>
              </w:rPr>
              <w:t>Відсутність документів, визначених в п. 9</w:t>
            </w:r>
          </w:p>
        </w:tc>
      </w:tr>
      <w:tr w:rsidR="00981BEA" w14:paraId="25302745" w14:textId="77777777" w:rsidTr="00981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3B81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14.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7A067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Результат надання адміністративної послуги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4F67" w14:textId="77777777" w:rsidR="00981BEA" w:rsidRPr="00E22776" w:rsidRDefault="00981BEA" w:rsidP="00D7792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2776">
              <w:rPr>
                <w:rFonts w:ascii="Times New Roman" w:hAnsi="Times New Roman" w:cs="Times New Roman"/>
                <w:sz w:val="24"/>
                <w:szCs w:val="24"/>
              </w:rPr>
              <w:t>Видача посвідчення батьків багатодітної сім′ї / дитини з багатодітної сім′ї</w:t>
            </w:r>
          </w:p>
        </w:tc>
      </w:tr>
      <w:tr w:rsidR="00981BEA" w14:paraId="042F0497" w14:textId="77777777" w:rsidTr="00981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F377E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15.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0A3CE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Способи отримання відповіді (результату)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8F72A" w14:textId="77777777" w:rsidR="00981BEA" w:rsidRPr="00E22776" w:rsidRDefault="00981BEA" w:rsidP="00A97B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776">
              <w:rPr>
                <w:rFonts w:ascii="Times New Roman" w:hAnsi="Times New Roman"/>
                <w:sz w:val="24"/>
                <w:szCs w:val="24"/>
              </w:rPr>
              <w:t xml:space="preserve"> Отримує особисто законний представник дитини </w:t>
            </w:r>
          </w:p>
        </w:tc>
      </w:tr>
      <w:tr w:rsidR="00981BEA" w14:paraId="6A5D06CE" w14:textId="77777777" w:rsidTr="00981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FD1C6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16.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F6642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Примітка 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B6D6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</w:tbl>
    <w:p w14:paraId="0DDB0F97" w14:textId="77777777" w:rsidR="0044676B" w:rsidRDefault="0044676B"/>
    <w:p w14:paraId="27F1C5E9" w14:textId="77777777" w:rsidR="00010C9A" w:rsidRDefault="00010C9A" w:rsidP="005609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CC29F8" w14:textId="77777777" w:rsidR="006D1448" w:rsidRDefault="006D1448" w:rsidP="005609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D23C59" w14:textId="77777777" w:rsidR="006D1448" w:rsidRDefault="006D1448" w:rsidP="005609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423C03" w14:textId="311C7275" w:rsidR="00560978" w:rsidRPr="00560978" w:rsidRDefault="00DE49E4" w:rsidP="005609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ТЕХНОЛОГІЧНА  КАРТКА № 2.1</w:t>
      </w:r>
      <w:r w:rsidR="005D4E50">
        <w:rPr>
          <w:rFonts w:ascii="Times New Roman" w:hAnsi="Times New Roman" w:cs="Times New Roman"/>
          <w:b/>
          <w:sz w:val="28"/>
          <w:szCs w:val="28"/>
        </w:rPr>
        <w:t>5</w:t>
      </w:r>
    </w:p>
    <w:p w14:paraId="6504F3B0" w14:textId="77777777" w:rsidR="00560978" w:rsidRPr="00560978" w:rsidRDefault="00560978" w:rsidP="005609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60978">
        <w:rPr>
          <w:rFonts w:ascii="Times New Roman" w:hAnsi="Times New Roman" w:cs="Times New Roman"/>
          <w:sz w:val="24"/>
          <w:szCs w:val="24"/>
        </w:rPr>
        <w:t xml:space="preserve"> адміністративної послуги </w:t>
      </w:r>
    </w:p>
    <w:p w14:paraId="0A05946A" w14:textId="77777777" w:rsidR="00560978" w:rsidRPr="00560978" w:rsidRDefault="00560978" w:rsidP="005609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hr-HR"/>
        </w:rPr>
      </w:pPr>
      <w:r w:rsidRPr="00560978">
        <w:rPr>
          <w:rFonts w:ascii="Times New Roman" w:hAnsi="Times New Roman" w:cs="Times New Roman"/>
          <w:b/>
          <w:sz w:val="28"/>
          <w:szCs w:val="28"/>
          <w:u w:val="single"/>
        </w:rPr>
        <w:t>Видача дублікату посвідчення батьків багатодітної сім′ї / дитини з багатодітної сім′ї</w:t>
      </w:r>
    </w:p>
    <w:tbl>
      <w:tblPr>
        <w:tblW w:w="10185" w:type="dxa"/>
        <w:tblInd w:w="-3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3"/>
        <w:gridCol w:w="465"/>
        <w:gridCol w:w="3808"/>
        <w:gridCol w:w="2819"/>
        <w:gridCol w:w="915"/>
        <w:gridCol w:w="2134"/>
        <w:gridCol w:w="31"/>
      </w:tblGrid>
      <w:tr w:rsidR="00560978" w14:paraId="780F9BBB" w14:textId="77777777" w:rsidTr="00A97BD1">
        <w:tc>
          <w:tcPr>
            <w:tcW w:w="4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31B4D8C" w14:textId="77777777" w:rsidR="00560978" w:rsidRDefault="00560978" w:rsidP="00A97BD1">
            <w:pPr>
              <w:pStyle w:val="a4"/>
              <w:snapToGrid w:val="0"/>
              <w:rPr>
                <w:b/>
              </w:rPr>
            </w:pPr>
            <w:r>
              <w:rPr>
                <w:b/>
              </w:rPr>
              <w:t>№ з/п</w:t>
            </w:r>
          </w:p>
        </w:tc>
        <w:tc>
          <w:tcPr>
            <w:tcW w:w="3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97ABFB1" w14:textId="77777777" w:rsidR="00560978" w:rsidRDefault="00560978" w:rsidP="00A97BD1">
            <w:pPr>
              <w:pStyle w:val="a4"/>
              <w:snapToGrid w:val="0"/>
              <w:jc w:val="center"/>
              <w:rPr>
                <w:b/>
              </w:rPr>
            </w:pPr>
            <w:r>
              <w:rPr>
                <w:b/>
              </w:rPr>
              <w:t>Етапи послуги</w:t>
            </w:r>
          </w:p>
        </w:tc>
        <w:tc>
          <w:tcPr>
            <w:tcW w:w="2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51895E3" w14:textId="77777777" w:rsidR="00560978" w:rsidRDefault="00560978" w:rsidP="00A97BD1">
            <w:pPr>
              <w:pStyle w:val="a4"/>
              <w:snapToGrid w:val="0"/>
              <w:jc w:val="center"/>
              <w:rPr>
                <w:b/>
              </w:rPr>
            </w:pPr>
            <w:r>
              <w:rPr>
                <w:b/>
              </w:rPr>
              <w:t>Відповідальна посадова особа і структурний підрозділ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B3ADBDC" w14:textId="77777777" w:rsidR="00560978" w:rsidRDefault="00560978" w:rsidP="00A97BD1">
            <w:pPr>
              <w:pStyle w:val="a4"/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Дія </w:t>
            </w:r>
          </w:p>
          <w:p w14:paraId="4C11822E" w14:textId="77777777" w:rsidR="00560978" w:rsidRDefault="00560978" w:rsidP="00A97BD1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t>(В,У,П,З)</w:t>
            </w:r>
          </w:p>
        </w:tc>
        <w:tc>
          <w:tcPr>
            <w:tcW w:w="21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6BBF0E8" w14:textId="77777777" w:rsidR="00560978" w:rsidRDefault="00560978" w:rsidP="00A97BD1">
            <w:pPr>
              <w:pStyle w:val="a4"/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Термін виконання </w:t>
            </w:r>
          </w:p>
          <w:p w14:paraId="0315D817" w14:textId="77777777" w:rsidR="00560978" w:rsidRDefault="00560978" w:rsidP="00A97BD1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t>(дні)</w:t>
            </w:r>
          </w:p>
        </w:tc>
      </w:tr>
      <w:tr w:rsidR="00560978" w14:paraId="547D9B85" w14:textId="77777777" w:rsidTr="00A97BD1">
        <w:tc>
          <w:tcPr>
            <w:tcW w:w="47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9D649AE" w14:textId="77777777" w:rsidR="00560978" w:rsidRDefault="00560978" w:rsidP="00A97BD1">
            <w:pPr>
              <w:pStyle w:val="a4"/>
              <w:snapToGrid w:val="0"/>
            </w:pPr>
          </w:p>
        </w:tc>
        <w:tc>
          <w:tcPr>
            <w:tcW w:w="38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CD53C40" w14:textId="77777777" w:rsidR="00560978" w:rsidRDefault="00560978" w:rsidP="00A97BD1">
            <w:pPr>
              <w:pStyle w:val="a4"/>
              <w:snapToGrid w:val="0"/>
              <w:jc w:val="center"/>
            </w:pPr>
            <w:r>
              <w:t>2</w:t>
            </w:r>
          </w:p>
        </w:tc>
        <w:tc>
          <w:tcPr>
            <w:tcW w:w="2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B754B41" w14:textId="77777777" w:rsidR="00560978" w:rsidRDefault="00560978" w:rsidP="00A97BD1">
            <w:pPr>
              <w:pStyle w:val="a4"/>
              <w:snapToGrid w:val="0"/>
              <w:jc w:val="center"/>
            </w:pPr>
            <w:r>
              <w:t>3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DD4B495" w14:textId="77777777" w:rsidR="00560978" w:rsidRDefault="00560978" w:rsidP="00A97BD1">
            <w:pPr>
              <w:pStyle w:val="a4"/>
              <w:snapToGrid w:val="0"/>
              <w:jc w:val="center"/>
            </w:pPr>
            <w:r>
              <w:t>4</w:t>
            </w:r>
          </w:p>
        </w:tc>
        <w:tc>
          <w:tcPr>
            <w:tcW w:w="216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420AC44" w14:textId="77777777" w:rsidR="00560978" w:rsidRDefault="00560978" w:rsidP="00A97BD1">
            <w:pPr>
              <w:pStyle w:val="a4"/>
              <w:snapToGrid w:val="0"/>
              <w:jc w:val="center"/>
            </w:pPr>
            <w:r>
              <w:t>5</w:t>
            </w:r>
          </w:p>
        </w:tc>
      </w:tr>
      <w:tr w:rsidR="00560978" w14:paraId="721CAE07" w14:textId="77777777" w:rsidTr="00A97BD1">
        <w:tc>
          <w:tcPr>
            <w:tcW w:w="47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1C42FF4" w14:textId="77777777" w:rsidR="00560978" w:rsidRDefault="00560978" w:rsidP="00A97BD1">
            <w:pPr>
              <w:pStyle w:val="a4"/>
              <w:snapToGrid w:val="0"/>
              <w:ind w:left="-490" w:right="5"/>
              <w:jc w:val="center"/>
            </w:pPr>
            <w:r>
              <w:t>1     1</w:t>
            </w:r>
          </w:p>
        </w:tc>
        <w:tc>
          <w:tcPr>
            <w:tcW w:w="38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E70A066" w14:textId="77777777" w:rsidR="00560978" w:rsidRDefault="00560978" w:rsidP="00A97BD1">
            <w:pPr>
              <w:pStyle w:val="a4"/>
              <w:snapToGrid w:val="0"/>
            </w:pPr>
            <w:r>
              <w:t xml:space="preserve">Прийом і перевірка повноти пакету документів, реєстрація заяви, повідомлення замовника про орієнтовний термін виконання </w:t>
            </w:r>
          </w:p>
        </w:tc>
        <w:tc>
          <w:tcPr>
            <w:tcW w:w="2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1C62D2B" w14:textId="77777777" w:rsidR="00560978" w:rsidRDefault="00560978" w:rsidP="00A97BD1">
            <w:pPr>
              <w:pStyle w:val="a4"/>
              <w:snapToGrid w:val="0"/>
            </w:pPr>
            <w:r>
              <w:t>адміністратор  ЦНАП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BF825D" w14:textId="77777777" w:rsidR="00560978" w:rsidRDefault="00560978" w:rsidP="00A97BD1">
            <w:pPr>
              <w:pStyle w:val="a4"/>
              <w:snapToGrid w:val="0"/>
              <w:jc w:val="center"/>
            </w:pPr>
          </w:p>
          <w:p w14:paraId="1FF92F62" w14:textId="77777777" w:rsidR="00560978" w:rsidRDefault="00560978" w:rsidP="00A97BD1">
            <w:pPr>
              <w:pStyle w:val="a4"/>
              <w:jc w:val="center"/>
            </w:pPr>
          </w:p>
          <w:p w14:paraId="359B9759" w14:textId="77777777" w:rsidR="00560978" w:rsidRDefault="00560978" w:rsidP="00A97BD1">
            <w:pPr>
              <w:pStyle w:val="a4"/>
              <w:jc w:val="center"/>
            </w:pPr>
            <w:r>
              <w:t>В</w:t>
            </w:r>
          </w:p>
        </w:tc>
        <w:tc>
          <w:tcPr>
            <w:tcW w:w="216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D09F585" w14:textId="77777777" w:rsidR="00560978" w:rsidRDefault="00560978" w:rsidP="00A97BD1">
            <w:pPr>
              <w:pStyle w:val="a4"/>
              <w:snapToGrid w:val="0"/>
            </w:pPr>
            <w:r>
              <w:t>Протягом 1 дня</w:t>
            </w:r>
          </w:p>
        </w:tc>
      </w:tr>
      <w:tr w:rsidR="00560978" w14:paraId="70357F85" w14:textId="77777777" w:rsidTr="00A97BD1">
        <w:tc>
          <w:tcPr>
            <w:tcW w:w="47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14D4405" w14:textId="77777777" w:rsidR="00560978" w:rsidRDefault="00560978" w:rsidP="00A97BD1">
            <w:pPr>
              <w:pStyle w:val="a4"/>
              <w:snapToGrid w:val="0"/>
              <w:jc w:val="center"/>
            </w:pPr>
            <w:r>
              <w:t>2</w:t>
            </w:r>
          </w:p>
        </w:tc>
        <w:tc>
          <w:tcPr>
            <w:tcW w:w="38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C3748DD" w14:textId="77777777" w:rsidR="00560978" w:rsidRDefault="00560978" w:rsidP="00A97BD1">
            <w:pPr>
              <w:pStyle w:val="a4"/>
              <w:snapToGrid w:val="0"/>
            </w:pPr>
            <w:r>
              <w:t xml:space="preserve">Передача пакету документів представнику служби у справах дітей та сім’ї </w:t>
            </w:r>
          </w:p>
        </w:tc>
        <w:tc>
          <w:tcPr>
            <w:tcW w:w="2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FF2FFFC" w14:textId="77777777" w:rsidR="00560978" w:rsidRDefault="00560978" w:rsidP="00A97BD1">
            <w:pPr>
              <w:pStyle w:val="a4"/>
              <w:snapToGrid w:val="0"/>
            </w:pPr>
            <w:r>
              <w:t xml:space="preserve"> адміністратор ЦНАП 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5314C6" w14:textId="77777777" w:rsidR="00560978" w:rsidRDefault="00560978" w:rsidP="00A97BD1">
            <w:pPr>
              <w:pStyle w:val="a4"/>
              <w:snapToGrid w:val="0"/>
              <w:jc w:val="center"/>
            </w:pPr>
          </w:p>
          <w:p w14:paraId="2650F2E8" w14:textId="77777777" w:rsidR="00560978" w:rsidRDefault="00560978" w:rsidP="00A97BD1">
            <w:pPr>
              <w:pStyle w:val="a4"/>
              <w:jc w:val="center"/>
            </w:pPr>
            <w:r>
              <w:t>В</w:t>
            </w:r>
          </w:p>
        </w:tc>
        <w:tc>
          <w:tcPr>
            <w:tcW w:w="216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A83753E" w14:textId="77777777" w:rsidR="00560978" w:rsidRDefault="00560978" w:rsidP="00A97BD1">
            <w:pPr>
              <w:pStyle w:val="a4"/>
              <w:snapToGrid w:val="0"/>
            </w:pPr>
            <w:r>
              <w:t>Протягом 2-ох днів</w:t>
            </w:r>
          </w:p>
        </w:tc>
      </w:tr>
      <w:tr w:rsidR="00560978" w14:paraId="3CE5B6D4" w14:textId="77777777" w:rsidTr="00A97BD1">
        <w:trPr>
          <w:trHeight w:val="609"/>
        </w:trPr>
        <w:tc>
          <w:tcPr>
            <w:tcW w:w="47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F6A13C4" w14:textId="77777777" w:rsidR="00560978" w:rsidRDefault="00560978" w:rsidP="00A97BD1">
            <w:pPr>
              <w:pStyle w:val="a4"/>
              <w:snapToGrid w:val="0"/>
              <w:jc w:val="center"/>
            </w:pPr>
            <w:r>
              <w:t>3</w:t>
            </w:r>
          </w:p>
        </w:tc>
        <w:tc>
          <w:tcPr>
            <w:tcW w:w="38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385292F" w14:textId="77777777" w:rsidR="00560978" w:rsidRDefault="00560978" w:rsidP="00A97BD1">
            <w:pPr>
              <w:pStyle w:val="a4"/>
              <w:snapToGrid w:val="0"/>
            </w:pPr>
            <w:r>
              <w:t xml:space="preserve">Перевірка відповідності пакету документів  відповідно до  діючого законодавства </w:t>
            </w:r>
          </w:p>
        </w:tc>
        <w:tc>
          <w:tcPr>
            <w:tcW w:w="2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689C7E5" w14:textId="77777777" w:rsidR="00560978" w:rsidRDefault="00560978" w:rsidP="00A97BD1">
            <w:pPr>
              <w:pStyle w:val="a4"/>
              <w:snapToGrid w:val="0"/>
            </w:pPr>
            <w:r>
              <w:t>головний бухгалтер – головний спеціаліст служби у справах дітей та сім’ї</w:t>
            </w:r>
            <w:r w:rsidR="00D77926">
              <w:t xml:space="preserve"> Переяславської міської ради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EC64B2C" w14:textId="77777777" w:rsidR="00560978" w:rsidRDefault="00560978" w:rsidP="00A97BD1">
            <w:pPr>
              <w:pStyle w:val="a4"/>
              <w:snapToGrid w:val="0"/>
              <w:jc w:val="center"/>
            </w:pPr>
          </w:p>
          <w:p w14:paraId="583EAC8D" w14:textId="77777777" w:rsidR="00560978" w:rsidRDefault="00560978" w:rsidP="00A97BD1">
            <w:pPr>
              <w:pStyle w:val="a4"/>
              <w:snapToGrid w:val="0"/>
              <w:jc w:val="center"/>
            </w:pPr>
          </w:p>
          <w:p w14:paraId="776E87B1" w14:textId="77777777" w:rsidR="00560978" w:rsidRDefault="00560978" w:rsidP="00A97BD1">
            <w:pPr>
              <w:pStyle w:val="a4"/>
              <w:snapToGrid w:val="0"/>
              <w:jc w:val="center"/>
            </w:pPr>
            <w:r>
              <w:t>В</w:t>
            </w:r>
          </w:p>
          <w:p w14:paraId="665895C6" w14:textId="77777777" w:rsidR="00560978" w:rsidRDefault="00560978" w:rsidP="00A97BD1">
            <w:pPr>
              <w:pStyle w:val="a4"/>
              <w:snapToGrid w:val="0"/>
              <w:jc w:val="center"/>
            </w:pPr>
          </w:p>
          <w:p w14:paraId="6F76AC29" w14:textId="77777777" w:rsidR="00560978" w:rsidRDefault="00560978" w:rsidP="00A97BD1">
            <w:pPr>
              <w:pStyle w:val="a4"/>
              <w:snapToGrid w:val="0"/>
              <w:jc w:val="center"/>
            </w:pPr>
          </w:p>
        </w:tc>
        <w:tc>
          <w:tcPr>
            <w:tcW w:w="216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36B79BED" w14:textId="77777777" w:rsidR="00560978" w:rsidRDefault="00560978" w:rsidP="00A97BD1">
            <w:pPr>
              <w:pStyle w:val="a4"/>
              <w:snapToGrid w:val="0"/>
            </w:pPr>
            <w:r>
              <w:t>Протягом  2-ох днів</w:t>
            </w:r>
          </w:p>
        </w:tc>
      </w:tr>
      <w:tr w:rsidR="00560978" w14:paraId="50232095" w14:textId="77777777" w:rsidTr="00A97BD1">
        <w:trPr>
          <w:trHeight w:val="780"/>
        </w:trPr>
        <w:tc>
          <w:tcPr>
            <w:tcW w:w="478" w:type="dxa"/>
            <w:gridSpan w:val="2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53A3B3CA" w14:textId="77777777" w:rsidR="00560978" w:rsidRDefault="00560978" w:rsidP="00A97BD1">
            <w:pPr>
              <w:pStyle w:val="a4"/>
              <w:snapToGrid w:val="0"/>
              <w:jc w:val="center"/>
            </w:pPr>
            <w:r>
              <w:t>4</w:t>
            </w:r>
          </w:p>
        </w:tc>
        <w:tc>
          <w:tcPr>
            <w:tcW w:w="380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4A351EE1" w14:textId="77777777" w:rsidR="00560978" w:rsidRDefault="00560978" w:rsidP="00010C9A">
            <w:pPr>
              <w:pStyle w:val="a4"/>
              <w:snapToGrid w:val="0"/>
            </w:pPr>
            <w:r>
              <w:t xml:space="preserve">Підготовка та подання посвідчення на підпис керівнику </w:t>
            </w:r>
          </w:p>
        </w:tc>
        <w:tc>
          <w:tcPr>
            <w:tcW w:w="281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72EE770D" w14:textId="77777777" w:rsidR="00560978" w:rsidRDefault="00560978" w:rsidP="00A97BD1">
            <w:pPr>
              <w:pStyle w:val="a4"/>
              <w:snapToGrid w:val="0"/>
            </w:pPr>
            <w:r>
              <w:t>головний бухгалтер – головний спеціаліст служби у справах дітей та сім’ї</w:t>
            </w:r>
            <w:r w:rsidR="00D77926">
              <w:t xml:space="preserve"> Переяславської міської ради</w:t>
            </w:r>
            <w:r>
              <w:t xml:space="preserve"> 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415A1B58" w14:textId="77777777" w:rsidR="00560978" w:rsidRDefault="00560978" w:rsidP="00A97BD1">
            <w:pPr>
              <w:pStyle w:val="a4"/>
              <w:snapToGrid w:val="0"/>
              <w:jc w:val="center"/>
            </w:pPr>
          </w:p>
          <w:p w14:paraId="38D7CEEB" w14:textId="77777777" w:rsidR="00560978" w:rsidRDefault="00560978" w:rsidP="00A97BD1">
            <w:pPr>
              <w:pStyle w:val="a4"/>
              <w:snapToGrid w:val="0"/>
              <w:jc w:val="center"/>
            </w:pPr>
            <w:r>
              <w:t>З</w:t>
            </w:r>
          </w:p>
          <w:p w14:paraId="4A29DFF1" w14:textId="77777777" w:rsidR="00560978" w:rsidRDefault="00560978" w:rsidP="00A97BD1">
            <w:pPr>
              <w:pStyle w:val="a4"/>
              <w:snapToGrid w:val="0"/>
              <w:jc w:val="center"/>
            </w:pPr>
          </w:p>
        </w:tc>
        <w:tc>
          <w:tcPr>
            <w:tcW w:w="2165" w:type="dxa"/>
            <w:gridSpan w:val="2"/>
            <w:vMerge w:val="restart"/>
            <w:tcBorders>
              <w:top w:val="nil"/>
              <w:left w:val="single" w:sz="2" w:space="0" w:color="000000"/>
              <w:right w:val="single" w:sz="4" w:space="0" w:color="auto"/>
            </w:tcBorders>
          </w:tcPr>
          <w:p w14:paraId="438100D5" w14:textId="77777777" w:rsidR="00560978" w:rsidRDefault="00560978" w:rsidP="00A97BD1">
            <w:pPr>
              <w:pStyle w:val="a4"/>
              <w:snapToGrid w:val="0"/>
            </w:pPr>
          </w:p>
          <w:p w14:paraId="4709D4E1" w14:textId="77777777" w:rsidR="00560978" w:rsidRDefault="00560978" w:rsidP="00A97BD1">
            <w:pPr>
              <w:pStyle w:val="a4"/>
              <w:snapToGrid w:val="0"/>
            </w:pPr>
          </w:p>
          <w:p w14:paraId="5F388BFC" w14:textId="77777777" w:rsidR="00560978" w:rsidRDefault="00560978" w:rsidP="00A97BD1">
            <w:pPr>
              <w:pStyle w:val="a4"/>
              <w:snapToGrid w:val="0"/>
            </w:pPr>
          </w:p>
          <w:p w14:paraId="175F30FE" w14:textId="77777777" w:rsidR="00560978" w:rsidRDefault="00560978" w:rsidP="00A97BD1">
            <w:pPr>
              <w:pStyle w:val="a4"/>
              <w:snapToGrid w:val="0"/>
            </w:pPr>
          </w:p>
          <w:p w14:paraId="39E75013" w14:textId="77777777" w:rsidR="00560978" w:rsidRDefault="00560978" w:rsidP="00A97BD1">
            <w:pPr>
              <w:pStyle w:val="a4"/>
              <w:snapToGrid w:val="0"/>
            </w:pPr>
          </w:p>
          <w:p w14:paraId="79F7AD89" w14:textId="77777777" w:rsidR="00560978" w:rsidRDefault="00560978" w:rsidP="00A97BD1">
            <w:pPr>
              <w:pStyle w:val="a4"/>
              <w:snapToGrid w:val="0"/>
            </w:pPr>
          </w:p>
          <w:p w14:paraId="2DC9494C" w14:textId="77777777" w:rsidR="00560978" w:rsidRDefault="00560978" w:rsidP="00A97BD1">
            <w:pPr>
              <w:pStyle w:val="a4"/>
              <w:snapToGrid w:val="0"/>
            </w:pPr>
            <w:r>
              <w:t>Протягом  3-5  днів</w:t>
            </w:r>
          </w:p>
          <w:p w14:paraId="1E0DAB13" w14:textId="77777777" w:rsidR="00560978" w:rsidRDefault="00560978" w:rsidP="00A97BD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D68AFCD" w14:textId="77777777" w:rsidR="00560978" w:rsidRDefault="00560978" w:rsidP="00A97B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42D1249" w14:textId="77777777" w:rsidR="00560978" w:rsidRDefault="00560978" w:rsidP="00A97BD1">
            <w:pPr>
              <w:overflowPunct w:val="0"/>
              <w:autoSpaceDE w:val="0"/>
              <w:autoSpaceDN w:val="0"/>
              <w:adjustRightInd w:val="0"/>
              <w:rPr>
                <w:rFonts w:ascii="Antiqua" w:hAnsi="Antiqua"/>
                <w:sz w:val="24"/>
                <w:szCs w:val="24"/>
                <w:lang w:eastAsia="ru-RU"/>
              </w:rPr>
            </w:pPr>
          </w:p>
        </w:tc>
      </w:tr>
      <w:tr w:rsidR="00560978" w14:paraId="216323EC" w14:textId="77777777" w:rsidTr="00A97BD1">
        <w:trPr>
          <w:trHeight w:val="600"/>
        </w:trPr>
        <w:tc>
          <w:tcPr>
            <w:tcW w:w="478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6EA5D875" w14:textId="77777777" w:rsidR="00560978" w:rsidRDefault="00560978" w:rsidP="00A97BD1">
            <w:pPr>
              <w:pStyle w:val="a4"/>
              <w:snapToGrid w:val="0"/>
              <w:jc w:val="center"/>
            </w:pPr>
            <w:r>
              <w:t>5</w:t>
            </w:r>
          </w:p>
          <w:p w14:paraId="6B6DE2A8" w14:textId="77777777" w:rsidR="00560978" w:rsidRDefault="00560978" w:rsidP="00A97BD1">
            <w:pPr>
              <w:pStyle w:val="a4"/>
              <w:snapToGrid w:val="0"/>
              <w:jc w:val="center"/>
            </w:pPr>
          </w:p>
        </w:tc>
        <w:tc>
          <w:tcPr>
            <w:tcW w:w="38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19D456F" w14:textId="77777777" w:rsidR="00560978" w:rsidRDefault="00560978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Підготовка та  передача посвідчення адміністратору ЦНАП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97D9DA6" w14:textId="77777777" w:rsidR="00560978" w:rsidRPr="00560978" w:rsidRDefault="00010C9A" w:rsidP="00010C9A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hr-HR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60978" w:rsidRPr="00560978">
              <w:rPr>
                <w:rFonts w:ascii="Times New Roman" w:hAnsi="Times New Roman" w:cs="Times New Roman"/>
                <w:sz w:val="24"/>
                <w:szCs w:val="24"/>
              </w:rPr>
              <w:t>лужб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60978" w:rsidRPr="00560978">
              <w:rPr>
                <w:rFonts w:ascii="Times New Roman" w:hAnsi="Times New Roman" w:cs="Times New Roman"/>
                <w:sz w:val="24"/>
                <w:szCs w:val="24"/>
              </w:rPr>
              <w:t xml:space="preserve"> у справах дітей та сім’ї</w:t>
            </w:r>
            <w:r w:rsidR="00D77926">
              <w:rPr>
                <w:rFonts w:ascii="Times New Roman" w:hAnsi="Times New Roman" w:cs="Times New Roman"/>
                <w:sz w:val="24"/>
                <w:szCs w:val="24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315B98E" w14:textId="77777777" w:rsidR="00560978" w:rsidRDefault="00560978" w:rsidP="00A97BD1">
            <w:pPr>
              <w:pStyle w:val="a4"/>
              <w:snapToGrid w:val="0"/>
              <w:jc w:val="center"/>
            </w:pPr>
            <w:r>
              <w:t>В</w:t>
            </w:r>
          </w:p>
        </w:tc>
        <w:tc>
          <w:tcPr>
            <w:tcW w:w="2165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14:paraId="137C44AC" w14:textId="77777777" w:rsidR="00560978" w:rsidRDefault="00560978" w:rsidP="00A97BD1">
            <w:pPr>
              <w:rPr>
                <w:rFonts w:ascii="Antiqua" w:hAnsi="Antiqua"/>
                <w:sz w:val="24"/>
                <w:szCs w:val="24"/>
                <w:lang w:eastAsia="ru-RU"/>
              </w:rPr>
            </w:pPr>
          </w:p>
        </w:tc>
      </w:tr>
      <w:tr w:rsidR="00560978" w14:paraId="031820C7" w14:textId="77777777" w:rsidTr="00A97BD1">
        <w:trPr>
          <w:trHeight w:val="1254"/>
        </w:trPr>
        <w:tc>
          <w:tcPr>
            <w:tcW w:w="478" w:type="dxa"/>
            <w:gridSpan w:val="2"/>
            <w:tcBorders>
              <w:top w:val="nil"/>
              <w:left w:val="single" w:sz="2" w:space="0" w:color="000000"/>
              <w:right w:val="nil"/>
            </w:tcBorders>
            <w:hideMark/>
          </w:tcPr>
          <w:p w14:paraId="7365D95E" w14:textId="77777777" w:rsidR="00560978" w:rsidRDefault="00560978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08" w:type="dxa"/>
            <w:tcBorders>
              <w:top w:val="nil"/>
              <w:left w:val="single" w:sz="2" w:space="0" w:color="000000"/>
              <w:right w:val="nil"/>
            </w:tcBorders>
          </w:tcPr>
          <w:p w14:paraId="2550D3AD" w14:textId="77777777" w:rsidR="00560978" w:rsidRPr="0057618D" w:rsidRDefault="00560978" w:rsidP="00A97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Видача посвідчення батьків багатодітної сім′ї / дитини з багатодітної сім′ї</w:t>
            </w:r>
          </w:p>
        </w:tc>
        <w:tc>
          <w:tcPr>
            <w:tcW w:w="2819" w:type="dxa"/>
            <w:tcBorders>
              <w:top w:val="nil"/>
              <w:left w:val="single" w:sz="2" w:space="0" w:color="000000"/>
              <w:right w:val="nil"/>
            </w:tcBorders>
            <w:hideMark/>
          </w:tcPr>
          <w:p w14:paraId="28D55650" w14:textId="77777777" w:rsidR="00560978" w:rsidRPr="0057618D" w:rsidRDefault="00560978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7618D">
              <w:rPr>
                <w:rFonts w:ascii="Times New Roman" w:hAnsi="Times New Roman" w:cs="Times New Roman"/>
                <w:sz w:val="24"/>
                <w:szCs w:val="24"/>
              </w:rPr>
              <w:t>адміністратор ЦНАП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right w:val="nil"/>
            </w:tcBorders>
            <w:hideMark/>
          </w:tcPr>
          <w:p w14:paraId="1B5CF2F6" w14:textId="77777777" w:rsidR="00560978" w:rsidRDefault="00560978" w:rsidP="00A97BD1">
            <w:pPr>
              <w:pStyle w:val="a4"/>
              <w:snapToGrid w:val="0"/>
              <w:jc w:val="center"/>
            </w:pPr>
            <w:r>
              <w:t>В</w:t>
            </w:r>
          </w:p>
        </w:tc>
        <w:tc>
          <w:tcPr>
            <w:tcW w:w="2165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14:paraId="57E18E2C" w14:textId="77777777" w:rsidR="00560978" w:rsidRDefault="00560978" w:rsidP="00A97BD1">
            <w:pPr>
              <w:rPr>
                <w:rFonts w:ascii="Antiqua" w:hAnsi="Antiqua"/>
                <w:sz w:val="24"/>
                <w:szCs w:val="24"/>
                <w:lang w:eastAsia="ru-RU"/>
              </w:rPr>
            </w:pPr>
          </w:p>
        </w:tc>
      </w:tr>
      <w:tr w:rsidR="00560978" w14:paraId="4CEFA53F" w14:textId="77777777" w:rsidTr="00A97BD1">
        <w:trPr>
          <w:gridBefore w:val="1"/>
          <w:gridAfter w:val="1"/>
          <w:wBefore w:w="13" w:type="dxa"/>
          <w:wAfter w:w="31" w:type="dxa"/>
        </w:trPr>
        <w:tc>
          <w:tcPr>
            <w:tcW w:w="80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E3042" w14:textId="77777777" w:rsidR="00560978" w:rsidRDefault="00560978" w:rsidP="00A97B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Загальна кількість днів (передбачена законодавством) 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E3622" w14:textId="77777777" w:rsidR="00560978" w:rsidRDefault="00560978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днів </w:t>
            </w:r>
          </w:p>
        </w:tc>
      </w:tr>
      <w:tr w:rsidR="00560978" w14:paraId="303A2BA0" w14:textId="77777777" w:rsidTr="00A97BD1">
        <w:trPr>
          <w:gridBefore w:val="1"/>
          <w:gridAfter w:val="1"/>
          <w:wBefore w:w="13" w:type="dxa"/>
          <w:wAfter w:w="31" w:type="dxa"/>
        </w:trPr>
        <w:tc>
          <w:tcPr>
            <w:tcW w:w="101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33522" w14:textId="77777777" w:rsidR="00560978" w:rsidRDefault="00560978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Механізм оскарження результату надання адміністративної послуги:  оскарження відповідно до законодавства.</w:t>
            </w:r>
          </w:p>
        </w:tc>
      </w:tr>
    </w:tbl>
    <w:p w14:paraId="42A85D89" w14:textId="77777777" w:rsidR="00560978" w:rsidRDefault="00560978" w:rsidP="00560978">
      <w:pPr>
        <w:rPr>
          <w:rFonts w:ascii="Times New Roman" w:hAnsi="Times New Roman" w:cs="Times New Roman"/>
          <w:b/>
          <w:sz w:val="24"/>
          <w:szCs w:val="24"/>
        </w:rPr>
      </w:pPr>
      <w:r w:rsidRPr="00560978">
        <w:rPr>
          <w:rFonts w:ascii="Times New Roman" w:hAnsi="Times New Roman" w:cs="Times New Roman"/>
          <w:b/>
          <w:sz w:val="24"/>
          <w:szCs w:val="24"/>
        </w:rPr>
        <w:t>Умовні позначки: В – виконує; У – бере участь; П – погоджує; 3 – затверджує.</w:t>
      </w:r>
    </w:p>
    <w:p w14:paraId="50192464" w14:textId="77777777" w:rsidR="00560978" w:rsidRDefault="00560978" w:rsidP="00560978">
      <w:pPr>
        <w:rPr>
          <w:rFonts w:ascii="Times New Roman" w:hAnsi="Times New Roman" w:cs="Times New Roman"/>
          <w:b/>
          <w:sz w:val="24"/>
          <w:szCs w:val="24"/>
        </w:rPr>
      </w:pPr>
    </w:p>
    <w:p w14:paraId="6F95DF13" w14:textId="77777777" w:rsidR="00560978" w:rsidRDefault="00560978" w:rsidP="00560978">
      <w:pPr>
        <w:rPr>
          <w:rFonts w:ascii="Times New Roman" w:hAnsi="Times New Roman" w:cs="Times New Roman"/>
          <w:b/>
          <w:sz w:val="28"/>
          <w:szCs w:val="28"/>
        </w:rPr>
      </w:pPr>
    </w:p>
    <w:p w14:paraId="639BD86E" w14:textId="77777777" w:rsidR="00010C9A" w:rsidRDefault="00010C9A" w:rsidP="00560978">
      <w:pPr>
        <w:rPr>
          <w:rFonts w:ascii="Times New Roman" w:hAnsi="Times New Roman" w:cs="Times New Roman"/>
          <w:b/>
          <w:sz w:val="28"/>
          <w:szCs w:val="28"/>
        </w:rPr>
      </w:pPr>
    </w:p>
    <w:p w14:paraId="6CCAEFF7" w14:textId="77777777" w:rsidR="00DE49E4" w:rsidRDefault="00DE49E4" w:rsidP="00560978">
      <w:pPr>
        <w:rPr>
          <w:rFonts w:ascii="Times New Roman" w:hAnsi="Times New Roman" w:cs="Times New Roman"/>
          <w:b/>
          <w:sz w:val="28"/>
          <w:szCs w:val="28"/>
        </w:rPr>
      </w:pPr>
    </w:p>
    <w:p w14:paraId="4064C82C" w14:textId="77777777" w:rsidR="00560978" w:rsidRPr="00CB1D6F" w:rsidRDefault="00560978" w:rsidP="00560978">
      <w:pPr>
        <w:keepNext/>
        <w:widowControl w:val="0"/>
        <w:autoSpaceDE w:val="0"/>
        <w:autoSpaceDN w:val="0"/>
        <w:adjustRightInd w:val="0"/>
        <w:spacing w:after="0" w:line="240" w:lineRule="auto"/>
        <w:ind w:left="1404" w:right="-1" w:hanging="128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B1D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ЗАЯВА</w:t>
      </w:r>
    </w:p>
    <w:p w14:paraId="75601A1F" w14:textId="77777777" w:rsidR="00560978" w:rsidRPr="00CB1D6F" w:rsidRDefault="00560978" w:rsidP="00560978">
      <w:pPr>
        <w:keepNext/>
        <w:widowControl w:val="0"/>
        <w:autoSpaceDE w:val="0"/>
        <w:autoSpaceDN w:val="0"/>
        <w:adjustRightInd w:val="0"/>
        <w:spacing w:after="0" w:line="240" w:lineRule="auto"/>
        <w:ind w:left="1404" w:right="-1" w:hanging="128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B1D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оформлення посвідчення батьків багатодітної сім’ї та посвідчення дитини з багатодітної сім’ї</w:t>
      </w:r>
    </w:p>
    <w:p w14:paraId="02D704D0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________________________________________________________________________</w:t>
      </w:r>
    </w:p>
    <w:p w14:paraId="0DE04242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________________________________________________________________________</w:t>
      </w:r>
    </w:p>
    <w:p w14:paraId="6F5A9546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(на отримання посвідчення батьків багатодітної сім’ї та посвідчення дитини з багатодітної сім’ї,                                                 продовження дії посвідчення, видачу дубліката посвідчення)</w:t>
      </w:r>
    </w:p>
    <w:p w14:paraId="011D9139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14:paraId="6658F5AC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left="-142" w:firstLine="14"/>
        <w:jc w:val="both"/>
        <w:outlineLvl w:val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1" w:name="_Toc35608373"/>
      <w:bookmarkStart w:id="2" w:name="_Toc35868841"/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 структурного підрозділу/</w:t>
      </w:r>
      <w:r w:rsidRPr="00CB1D6F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  <w:lang w:eastAsia="ru-RU"/>
        </w:rPr>
        <w:t>виконавчого органу</w:t>
      </w:r>
      <w:bookmarkEnd w:id="1"/>
      <w:bookmarkEnd w:id="2"/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/ територіального підрозділу центру надання адміністративних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послуг: </w:t>
      </w:r>
      <w:r w:rsidRPr="00CB1D6F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  <w:lang w:eastAsia="ru-RU"/>
        </w:rPr>
        <w:t>Міському голові В.В. САУЛКУ</w:t>
      </w:r>
    </w:p>
    <w:p w14:paraId="7DD5A9A3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                                                                 (повна назва)</w:t>
      </w:r>
    </w:p>
    <w:p w14:paraId="08D9DBF0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від______________________________________________________________________</w:t>
      </w:r>
    </w:p>
    <w:p w14:paraId="28D73445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    (прізвище, ім’я, по батькові (за наявності)</w:t>
      </w:r>
    </w:p>
    <w:p w14:paraId="62FD09BD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hanging="128"/>
        <w:jc w:val="both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  <w:bookmarkStart w:id="3" w:name="_Toc35608372"/>
      <w:bookmarkStart w:id="4" w:name="_Toc35868840"/>
      <w:r w:rsidRPr="00CB1D6F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Інформація про заявника:</w:t>
      </w:r>
      <w:bookmarkEnd w:id="3"/>
      <w:bookmarkEnd w:id="4"/>
    </w:p>
    <w:p w14:paraId="206B8D3A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категорія заявника </w:t>
      </w:r>
      <w:r w:rsidRPr="00CB1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____________________________________________________________;</w:t>
      </w:r>
    </w:p>
    <w:p w14:paraId="59159D52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  <w:t xml:space="preserve">                                                 (батько / мати,  </w:t>
      </w:r>
      <w:proofErr w:type="spellStart"/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усиновлювачі</w:t>
      </w:r>
      <w:proofErr w:type="spellEnd"/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)      </w:t>
      </w:r>
    </w:p>
    <w:p w14:paraId="2D4135EC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громадянство____________________________________________________________;</w:t>
      </w:r>
    </w:p>
    <w:p w14:paraId="39BE5E20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14:paraId="572DBEBA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місце проживання / перебування ____________________________________________</w:t>
      </w:r>
    </w:p>
    <w:p w14:paraId="10FABBE4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______________________________________________________________________;</w:t>
      </w:r>
    </w:p>
    <w:p w14:paraId="7E06D6E4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                                   (зазначити адресу)</w:t>
      </w:r>
    </w:p>
    <w:p w14:paraId="676EEA74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адреса зареєстрованого місця проживання____________________________________</w:t>
      </w:r>
    </w:p>
    <w:p w14:paraId="25254746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_______________________________________________________________________;</w:t>
      </w:r>
    </w:p>
    <w:p w14:paraId="222C07D2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контактний телефон ______________________________________________________; </w:t>
      </w:r>
    </w:p>
    <w:p w14:paraId="0E34D065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електронна адреса ________________________________________________________;</w:t>
      </w:r>
    </w:p>
    <w:p w14:paraId="1B2B62A6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тип документа___________________________________________________________</w:t>
      </w:r>
      <w:r w:rsidRPr="00CB1D6F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6A74375E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(паспорт, тимчасове посвідчення)</w:t>
      </w:r>
    </w:p>
    <w:p w14:paraId="077D12C7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1D6F">
        <w:rPr>
          <w:rFonts w:ascii="Times New Roman" w:eastAsia="Times New Roman" w:hAnsi="Times New Roman" w:cs="Times New Roman"/>
          <w:sz w:val="26"/>
          <w:szCs w:val="26"/>
        </w:rPr>
        <w:t>серія (за наявності) _______,</w:t>
      </w:r>
      <w:proofErr w:type="spellStart"/>
      <w:r w:rsidRPr="00CB1D6F">
        <w:rPr>
          <w:rFonts w:ascii="Times New Roman" w:eastAsia="Times New Roman" w:hAnsi="Times New Roman" w:cs="Times New Roman"/>
          <w:sz w:val="26"/>
          <w:szCs w:val="26"/>
        </w:rPr>
        <w:t>номер________________;</w:t>
      </w: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виданий</w:t>
      </w:r>
      <w:proofErr w:type="spellEnd"/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„___”_______20___р.;</w:t>
      </w:r>
    </w:p>
    <w:p w14:paraId="644618E8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термін дії документа „____”___________20___ р.;_____________________________;</w:t>
      </w:r>
    </w:p>
    <w:p w14:paraId="70367A75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          (ким видано документ)</w:t>
      </w:r>
    </w:p>
    <w:p w14:paraId="7504D635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left="-13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унікальний номер запису особи (за наявності) в Єдиному демографічному реєстрі__________________________________________________________________;</w:t>
      </w:r>
    </w:p>
    <w:p w14:paraId="559AAB42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реєстраційний номер облікової картки платника податків _______________________</w:t>
      </w:r>
    </w:p>
    <w:p w14:paraId="29A8F47F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або відмітка про відмову від прийняття такого номера__________________(так / ні);</w:t>
      </w:r>
    </w:p>
    <w:p w14:paraId="51B866BB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дата народження „____”____________20____р.,</w:t>
      </w:r>
    </w:p>
    <w:p w14:paraId="2A49EF6C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стать___________________________.</w:t>
      </w:r>
    </w:p>
    <w:p w14:paraId="7172D3C1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(чоловік, жінка)</w:t>
      </w:r>
    </w:p>
    <w:p w14:paraId="5D3284EE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hanging="128"/>
        <w:jc w:val="both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  <w:bookmarkStart w:id="5" w:name="_Toc35608374"/>
      <w:bookmarkStart w:id="6" w:name="_Toc35868842"/>
      <w:r w:rsidRPr="00CB1D6F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Інформація про свідоцтво про шлюб:</w:t>
      </w:r>
      <w:bookmarkEnd w:id="5"/>
      <w:bookmarkEnd w:id="6"/>
    </w:p>
    <w:p w14:paraId="76227500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прізвище, ім’я, по батькові (за наявності) чоловіка дружини</w:t>
      </w:r>
    </w:p>
    <w:p w14:paraId="22EF7956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________________________________________________________________________;</w:t>
      </w:r>
    </w:p>
    <w:p w14:paraId="580EA74A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серія______ </w:t>
      </w:r>
      <w:proofErr w:type="spellStart"/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номер_________свідоцтва</w:t>
      </w:r>
      <w:proofErr w:type="spellEnd"/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 </w:t>
      </w:r>
      <w:proofErr w:type="spellStart"/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шлюб,дата</w:t>
      </w:r>
      <w:proofErr w:type="spellEnd"/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видачі __________20_____р.;</w:t>
      </w:r>
    </w:p>
    <w:p w14:paraId="4534B3EC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назва органу, який видав свідоцтво про шлюб</w:t>
      </w:r>
    </w:p>
    <w:p w14:paraId="11E7501C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________________________________________________________________________</w:t>
      </w:r>
    </w:p>
    <w:p w14:paraId="71F900CF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________________________________________________________________________;</w:t>
      </w:r>
    </w:p>
    <w:p w14:paraId="78A0FFB4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номер та дата актового запису реєстрації шлюбу______________________________.</w:t>
      </w:r>
      <w:bookmarkStart w:id="7" w:name="_Toc35608375"/>
      <w:bookmarkStart w:id="8" w:name="_Toc35868843"/>
    </w:p>
    <w:p w14:paraId="537E9BFE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hanging="128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14:paraId="6728F2D6" w14:textId="56CA960A" w:rsidR="00DE49E4" w:rsidRDefault="00DE49E4" w:rsidP="00DE49E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14:paraId="34EAD526" w14:textId="2FFFF2A4" w:rsidR="00E24813" w:rsidRDefault="00E24813" w:rsidP="00DE49E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14:paraId="090C3D45" w14:textId="359742AE" w:rsidR="00E24813" w:rsidRDefault="00E24813" w:rsidP="00DE49E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14:paraId="06E5D30C" w14:textId="39DE31ED" w:rsidR="00E24813" w:rsidRDefault="00E24813" w:rsidP="00DE49E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14:paraId="1C2E1E47" w14:textId="77777777" w:rsidR="00E24813" w:rsidRDefault="00E24813" w:rsidP="00DE49E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14:paraId="28F8E40B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hanging="128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14:paraId="6F514DD7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hanging="128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Інформація про дітей:</w:t>
      </w:r>
      <w:bookmarkEnd w:id="7"/>
      <w:bookmarkEnd w:id="8"/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2835"/>
        <w:gridCol w:w="851"/>
        <w:gridCol w:w="1559"/>
        <w:gridCol w:w="1134"/>
        <w:gridCol w:w="1134"/>
        <w:gridCol w:w="992"/>
        <w:gridCol w:w="989"/>
      </w:tblGrid>
      <w:tr w:rsidR="00560978" w:rsidRPr="00CB1D6F" w14:paraId="6CDFECE5" w14:textId="77777777" w:rsidTr="00A97BD1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414C3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</w:p>
          <w:p w14:paraId="0C3D46CC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 / 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1BE4D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ПІБ дитини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E60AB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F7203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Свідоцтво про народження /</w:t>
            </w:r>
          </w:p>
          <w:p w14:paraId="4BD5BA86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93EC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народження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4BE7D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Прожива</w:t>
            </w:r>
            <w:proofErr w:type="spellEnd"/>
          </w:p>
          <w:p w14:paraId="54BCC7FB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ння</w:t>
            </w:r>
            <w:proofErr w:type="spellEnd"/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однією </w:t>
            </w:r>
            <w:proofErr w:type="spellStart"/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адресою</w:t>
            </w:r>
            <w:proofErr w:type="spellEnd"/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 батьками</w:t>
            </w:r>
          </w:p>
          <w:p w14:paraId="6950CAB6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(Так/Ні)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DA2D9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Навчаєть</w:t>
            </w:r>
            <w:proofErr w:type="spellEnd"/>
          </w:p>
          <w:p w14:paraId="7DDD4CE6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ся</w:t>
            </w:r>
          </w:p>
          <w:p w14:paraId="2DDC0D3D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Так / Ні</w:t>
            </w:r>
            <w:r w:rsidRPr="00CB1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B666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Видати посвідчення дитини з багатодітної сім’ї</w:t>
            </w:r>
          </w:p>
          <w:p w14:paraId="60064DB4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(так/ні)</w:t>
            </w:r>
          </w:p>
        </w:tc>
      </w:tr>
      <w:tr w:rsidR="00560978" w:rsidRPr="00CB1D6F" w14:paraId="039016B8" w14:textId="77777777" w:rsidTr="00A97BD1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0CB8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CEAD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4B9A8E7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1916887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263EF3E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DC16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2B88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DDD7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E6E59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4617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9C0A3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0978" w:rsidRPr="00CB1D6F" w14:paraId="33E6C056" w14:textId="77777777" w:rsidTr="00A97BD1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43ABA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E005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757C941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DD08740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3E16469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F8E5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407C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9FFA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E05DF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423DD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0A5D6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0978" w:rsidRPr="00CB1D6F" w14:paraId="5E1B3B7C" w14:textId="77777777" w:rsidTr="00A97BD1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628F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DBDF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781BE46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76D491D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69AB486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7477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AF68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E8C5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BAC0D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455F1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1A6DC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0978" w:rsidRPr="00CB1D6F" w14:paraId="3D6942E5" w14:textId="77777777" w:rsidTr="00A97BD1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5DDBC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5F66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1D08752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7E448A2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BC31B49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8E57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A31C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1442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EC76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A4575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76423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0978" w:rsidRPr="00CB1D6F" w14:paraId="742C7BC7" w14:textId="77777777" w:rsidTr="00A97BD1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81D2B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A329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D5719A2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17F4F77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C186C7C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AC63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158C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95EA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F2E2B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ADA45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812C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0978" w:rsidRPr="00CB1D6F" w14:paraId="3D02D81D" w14:textId="77777777" w:rsidTr="00A97BD1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578CD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45E3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DADE125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2A30D73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447D9C8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A1CD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0EA2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62E6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2E9BF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1635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6D695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0978" w:rsidRPr="00CB1D6F" w14:paraId="5612F852" w14:textId="77777777" w:rsidTr="00A97BD1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99D0A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4D92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2FE91B7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B28CB61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70F4764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C189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886D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8767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5109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9F35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1A565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0978" w:rsidRPr="00CB1D6F" w14:paraId="7F69A5BE" w14:textId="77777777" w:rsidTr="00A97BD1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D3988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E4C8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E69A659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61F6810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DE835CF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13C0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8685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40A9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4A8B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D8FD9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43ECA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13086C7A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Надані копії документів (відображати перелік документів, які внесені):</w:t>
      </w:r>
    </w:p>
    <w:p w14:paraId="453640F0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паспорт____________(так / ні);</w:t>
      </w:r>
    </w:p>
    <w:p w14:paraId="4D660F01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реєстраційний номер облікової картки платника податків ____________(так / ні);</w:t>
      </w:r>
    </w:p>
    <w:p w14:paraId="5F5A6EB4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свідоцтво про шлюб_______________(так / ні);</w:t>
      </w:r>
    </w:p>
    <w:p w14:paraId="2B55EB53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свідоцтво про народження_______________(так / ні);</w:t>
      </w:r>
    </w:p>
    <w:p w14:paraId="1A319344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довідка про навчання_________(так / ні);</w:t>
      </w:r>
    </w:p>
    <w:p w14:paraId="7AEB4F72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фото___________(так / ні).</w:t>
      </w:r>
    </w:p>
    <w:p w14:paraId="3053CE03" w14:textId="77777777" w:rsidR="00560978" w:rsidRPr="00CB1D6F" w:rsidRDefault="00560978" w:rsidP="005609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B1D6F">
        <w:rPr>
          <w:rFonts w:ascii="Times New Roman" w:eastAsia="Calibri" w:hAnsi="Times New Roman" w:cs="Times New Roman"/>
          <w:sz w:val="24"/>
          <w:szCs w:val="24"/>
          <w:lang w:eastAsia="en-US"/>
        </w:rPr>
        <w:t>Надаю згоду на обробку моїх персональних даних та персональних даних дитини, яку я представляю, в межах, необхідних для виконання адміністративної послуги.</w:t>
      </w:r>
    </w:p>
    <w:p w14:paraId="1A131DD6" w14:textId="3D41E890" w:rsidR="00010C9A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126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Підпис_________________</w:t>
      </w: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„___”____________20_______р</w:t>
      </w:r>
      <w:r w:rsidR="004C16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оку</w:t>
      </w:r>
    </w:p>
    <w:p w14:paraId="6A6C5EED" w14:textId="77777777" w:rsidR="00560978" w:rsidRPr="00010C9A" w:rsidRDefault="00010C9A" w:rsidP="00010C9A">
      <w:pPr>
        <w:rPr>
          <w:rFonts w:ascii="Times New Roman" w:hAnsi="Times New Roman" w:cs="Times New Roman"/>
          <w:b/>
          <w:sz w:val="28"/>
          <w:szCs w:val="28"/>
        </w:rPr>
      </w:pPr>
      <w:r w:rsidRPr="00B67ACB">
        <w:rPr>
          <w:rFonts w:ascii="Times New Roman" w:hAnsi="Times New Roman" w:cs="Times New Roman"/>
          <w:b/>
          <w:sz w:val="28"/>
          <w:szCs w:val="28"/>
        </w:rPr>
        <w:t>Секретар міської ради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Лідія ОВЕРЧУК</w:t>
      </w:r>
    </w:p>
    <w:sectPr w:rsidR="00560978" w:rsidRPr="00010C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784"/>
    <w:rsid w:val="00010C9A"/>
    <w:rsid w:val="001A7986"/>
    <w:rsid w:val="00261D67"/>
    <w:rsid w:val="0044676B"/>
    <w:rsid w:val="004C162F"/>
    <w:rsid w:val="00560978"/>
    <w:rsid w:val="005D4E50"/>
    <w:rsid w:val="006D1448"/>
    <w:rsid w:val="00974AA7"/>
    <w:rsid w:val="00981BEA"/>
    <w:rsid w:val="00A351C8"/>
    <w:rsid w:val="00B67ACB"/>
    <w:rsid w:val="00C91379"/>
    <w:rsid w:val="00D11784"/>
    <w:rsid w:val="00D723A5"/>
    <w:rsid w:val="00D77926"/>
    <w:rsid w:val="00DA4267"/>
    <w:rsid w:val="00DD2799"/>
    <w:rsid w:val="00DE49E4"/>
    <w:rsid w:val="00E22776"/>
    <w:rsid w:val="00E2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B8C75"/>
  <w15:chartTrackingRefBased/>
  <w15:docId w15:val="{869BD8D3-BAF4-4229-89C6-DF11B9C73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BEA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981BEA"/>
    <w:rPr>
      <w:color w:val="0000FF"/>
      <w:u w:val="single"/>
    </w:rPr>
  </w:style>
  <w:style w:type="paragraph" w:customStyle="1" w:styleId="a4">
    <w:name w:val="Содержимое таблицы"/>
    <w:basedOn w:val="a"/>
    <w:rsid w:val="00560978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A79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1A7986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4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hm.gov.ua/" TargetMode="External"/><Relationship Id="rId4" Type="http://schemas.openxmlformats.org/officeDocument/2006/relationships/hyperlink" Target="mailto:phmcnap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7139</Words>
  <Characters>4070</Characters>
  <Application>Microsoft Office Word</Application>
  <DocSecurity>0</DocSecurity>
  <Lines>33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24</cp:revision>
  <cp:lastPrinted>2026-05-04T11:46:00Z</cp:lastPrinted>
  <dcterms:created xsi:type="dcterms:W3CDTF">2023-08-22T13:26:00Z</dcterms:created>
  <dcterms:modified xsi:type="dcterms:W3CDTF">2026-05-26T07:55:00Z</dcterms:modified>
</cp:coreProperties>
</file>